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0C7A4" w14:textId="77777777" w:rsidR="003022E2" w:rsidRDefault="003022E2" w:rsidP="00A35436">
      <w:pPr>
        <w:ind w:left="194" w:hangingChars="100" w:hanging="194"/>
        <w:rPr>
          <w:szCs w:val="21"/>
        </w:rPr>
      </w:pPr>
      <w:bookmarkStart w:id="0" w:name="_GoBack"/>
      <w:bookmarkEnd w:id="0"/>
    </w:p>
    <w:p w14:paraId="10A7D737" w14:textId="77777777" w:rsidR="003022E2" w:rsidRDefault="003022E2" w:rsidP="00A35436">
      <w:pPr>
        <w:ind w:left="194" w:hangingChars="100" w:hanging="194"/>
        <w:rPr>
          <w:szCs w:val="21"/>
        </w:rPr>
      </w:pPr>
    </w:p>
    <w:p w14:paraId="11F81D65" w14:textId="77777777" w:rsidR="00A71F16" w:rsidRDefault="00A71F16" w:rsidP="00A35436">
      <w:pPr>
        <w:ind w:left="194" w:hangingChars="100" w:hanging="194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 w:val="24"/>
          <w:szCs w:val="24"/>
        </w:rPr>
        <w:t>山形美術館キャンパスメンバーズ制度加入申込書</w:t>
      </w:r>
    </w:p>
    <w:p w14:paraId="768C58F2" w14:textId="77777777" w:rsidR="00A71F16" w:rsidRDefault="00A71F16" w:rsidP="00A35436">
      <w:pPr>
        <w:ind w:left="224" w:hangingChars="100" w:hanging="224"/>
        <w:rPr>
          <w:sz w:val="24"/>
          <w:szCs w:val="24"/>
        </w:rPr>
      </w:pPr>
    </w:p>
    <w:p w14:paraId="013D3108" w14:textId="77777777" w:rsidR="00A71F16" w:rsidRDefault="00A71F16" w:rsidP="00A35436">
      <w:pPr>
        <w:ind w:left="224" w:hangingChars="100" w:hanging="224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14:paraId="238EAFCA" w14:textId="77777777" w:rsidR="00A71F16" w:rsidRDefault="00A71F16" w:rsidP="00A35436">
      <w:pPr>
        <w:ind w:left="194" w:hangingChars="100" w:hanging="194"/>
        <w:rPr>
          <w:szCs w:val="21"/>
        </w:rPr>
      </w:pPr>
    </w:p>
    <w:p w14:paraId="33FA8E7C" w14:textId="77777777" w:rsidR="00A71F16" w:rsidRDefault="00A71F16" w:rsidP="00A35436">
      <w:pPr>
        <w:ind w:left="194" w:hangingChars="100" w:hanging="194"/>
        <w:rPr>
          <w:szCs w:val="21"/>
        </w:rPr>
      </w:pPr>
    </w:p>
    <w:p w14:paraId="2E38EF92" w14:textId="77777777" w:rsidR="00A71F16" w:rsidRDefault="00A71F16" w:rsidP="00A35436">
      <w:pPr>
        <w:ind w:left="194" w:hangingChars="100" w:hanging="194"/>
        <w:rPr>
          <w:szCs w:val="21"/>
        </w:rPr>
      </w:pPr>
      <w:r>
        <w:rPr>
          <w:rFonts w:hint="eastAsia"/>
          <w:szCs w:val="21"/>
        </w:rPr>
        <w:t xml:space="preserve">　　　　　　山形美術館館長　殿</w:t>
      </w:r>
    </w:p>
    <w:p w14:paraId="594B7EEE" w14:textId="77777777" w:rsidR="00A71F16" w:rsidRDefault="00A71F16" w:rsidP="00A35436">
      <w:pPr>
        <w:ind w:left="194" w:hangingChars="100" w:hanging="194"/>
        <w:rPr>
          <w:szCs w:val="21"/>
        </w:rPr>
      </w:pPr>
    </w:p>
    <w:p w14:paraId="40514C36" w14:textId="77777777" w:rsidR="00A71F16" w:rsidRDefault="00A71F16" w:rsidP="00A35436">
      <w:pPr>
        <w:ind w:left="194" w:hangingChars="100" w:hanging="194"/>
        <w:rPr>
          <w:szCs w:val="21"/>
        </w:rPr>
      </w:pPr>
    </w:p>
    <w:p w14:paraId="09E58A63" w14:textId="77777777" w:rsidR="00A71F16" w:rsidRDefault="00A71F16" w:rsidP="00A35436">
      <w:pPr>
        <w:ind w:firstLineChars="2200" w:firstLine="4264"/>
        <w:rPr>
          <w:szCs w:val="21"/>
        </w:rPr>
      </w:pPr>
      <w:r>
        <w:rPr>
          <w:rFonts w:hint="eastAsia"/>
          <w:szCs w:val="21"/>
        </w:rPr>
        <w:t>代表者職氏名　　　　　　　　　　　　　　　　　印</w:t>
      </w:r>
    </w:p>
    <w:p w14:paraId="45FAB87A" w14:textId="77777777" w:rsidR="00A71F16" w:rsidRDefault="00A71F16" w:rsidP="00F83A04">
      <w:pPr>
        <w:rPr>
          <w:szCs w:val="21"/>
        </w:rPr>
      </w:pPr>
    </w:p>
    <w:p w14:paraId="3E840938" w14:textId="77777777" w:rsidR="00A71F16" w:rsidRDefault="00A71F16" w:rsidP="00F83A04">
      <w:pPr>
        <w:rPr>
          <w:kern w:val="0"/>
          <w:szCs w:val="21"/>
        </w:rPr>
      </w:pPr>
    </w:p>
    <w:p w14:paraId="6A628E92" w14:textId="77777777" w:rsidR="00A71F16" w:rsidRDefault="00A71F16" w:rsidP="00F83A04">
      <w:pPr>
        <w:rPr>
          <w:kern w:val="0"/>
          <w:szCs w:val="21"/>
        </w:rPr>
      </w:pPr>
    </w:p>
    <w:p w14:paraId="62046016" w14:textId="77777777" w:rsidR="00A71F16" w:rsidRDefault="00A71F16" w:rsidP="00A35436">
      <w:pPr>
        <w:ind w:leftChars="100" w:left="194" w:firstLineChars="400" w:firstLine="775"/>
        <w:rPr>
          <w:szCs w:val="21"/>
        </w:rPr>
      </w:pPr>
      <w:r>
        <w:rPr>
          <w:rFonts w:hint="eastAsia"/>
          <w:kern w:val="0"/>
          <w:szCs w:val="21"/>
        </w:rPr>
        <w:t>山形美術館キャンパスメンバーズ制度に加入したいので、下記のとおり申し込みます。</w:t>
      </w:r>
      <w:r>
        <w:rPr>
          <w:rFonts w:hint="eastAsia"/>
          <w:szCs w:val="21"/>
        </w:rPr>
        <w:t xml:space="preserve">　　　　　　　　　　　　　　　　　　</w:t>
      </w:r>
    </w:p>
    <w:p w14:paraId="5CE71F28" w14:textId="77777777" w:rsidR="00F83A04" w:rsidRDefault="00F83A04" w:rsidP="00A35436">
      <w:pPr>
        <w:ind w:left="194" w:hangingChars="100" w:hanging="194"/>
        <w:rPr>
          <w:szCs w:val="21"/>
        </w:rPr>
      </w:pPr>
    </w:p>
    <w:p w14:paraId="29A32257" w14:textId="77777777" w:rsidR="00F83A04" w:rsidRDefault="00F83A04" w:rsidP="00A35436">
      <w:pPr>
        <w:ind w:left="194" w:hangingChars="100" w:hanging="194"/>
        <w:rPr>
          <w:szCs w:val="21"/>
        </w:rPr>
      </w:pPr>
    </w:p>
    <w:p w14:paraId="72693127" w14:textId="77777777" w:rsidR="00F83A04" w:rsidRDefault="00F83A04" w:rsidP="00A35436">
      <w:pPr>
        <w:ind w:left="194" w:hangingChars="100" w:hanging="194"/>
        <w:rPr>
          <w:szCs w:val="21"/>
        </w:rPr>
      </w:pPr>
    </w:p>
    <w:p w14:paraId="488FA54C" w14:textId="77777777" w:rsidR="00F83A04" w:rsidRDefault="00F83A04" w:rsidP="00A35436">
      <w:pPr>
        <w:ind w:left="194" w:hangingChars="100" w:hanging="194"/>
        <w:rPr>
          <w:szCs w:val="21"/>
        </w:rPr>
      </w:pPr>
    </w:p>
    <w:p w14:paraId="49C51F76" w14:textId="77777777" w:rsidR="00A71F16" w:rsidRDefault="00A71F16" w:rsidP="00A35436">
      <w:pPr>
        <w:ind w:left="194" w:hangingChars="100" w:hanging="194"/>
      </w:pPr>
      <w:r>
        <w:rPr>
          <w:rFonts w:hint="eastAsia"/>
          <w:szCs w:val="21"/>
        </w:rPr>
        <w:t xml:space="preserve">　　　　　　　　　　　　　　　　　　　　　　　記</w:t>
      </w:r>
    </w:p>
    <w:p w14:paraId="2A54DD51" w14:textId="77777777" w:rsidR="00A71F16" w:rsidRDefault="00A71F16" w:rsidP="00A71F16"/>
    <w:p w14:paraId="14BB320A" w14:textId="77777777" w:rsidR="00A71F16" w:rsidRDefault="00A71F16" w:rsidP="00A71F16"/>
    <w:p w14:paraId="6C7B534A" w14:textId="77777777" w:rsidR="00A71F16" w:rsidRDefault="00F83A04" w:rsidP="00A35436">
      <w:pPr>
        <w:ind w:firstLineChars="400" w:firstLine="775"/>
      </w:pPr>
      <w:r>
        <w:rPr>
          <w:rFonts w:hint="eastAsia"/>
        </w:rPr>
        <w:t>１　学　校　名</w:t>
      </w:r>
      <w:r w:rsidR="00A71F16">
        <w:rPr>
          <w:rFonts w:hint="eastAsia"/>
        </w:rPr>
        <w:t xml:space="preserve">　　　　　　　　　　　　　　　　　　　　　　　　　　　　　　　　</w:t>
      </w:r>
    </w:p>
    <w:p w14:paraId="52373DC9" w14:textId="77777777" w:rsidR="00A71F16" w:rsidRDefault="00A71F16" w:rsidP="00A71F16"/>
    <w:p w14:paraId="2C4A2442" w14:textId="77777777" w:rsidR="00A71F16" w:rsidRDefault="00A71F16" w:rsidP="00A35436">
      <w:pPr>
        <w:ind w:firstLineChars="400" w:firstLine="775"/>
        <w:rPr>
          <w:kern w:val="0"/>
          <w:szCs w:val="21"/>
        </w:rPr>
      </w:pPr>
      <w:r>
        <w:rPr>
          <w:rFonts w:hint="eastAsia"/>
          <w:szCs w:val="21"/>
        </w:rPr>
        <w:t>２　所　在　地　　〒</w:t>
      </w:r>
    </w:p>
    <w:p w14:paraId="335DC275" w14:textId="77777777" w:rsidR="00A71F16" w:rsidRDefault="00A71F16" w:rsidP="00A71F16">
      <w:pPr>
        <w:rPr>
          <w:kern w:val="0"/>
          <w:szCs w:val="21"/>
        </w:rPr>
      </w:pPr>
    </w:p>
    <w:p w14:paraId="2EF9CB1C" w14:textId="77777777" w:rsidR="00A71F16" w:rsidRDefault="00A71F16" w:rsidP="00A71F16">
      <w:pPr>
        <w:rPr>
          <w:kern w:val="0"/>
          <w:szCs w:val="21"/>
        </w:rPr>
      </w:pPr>
    </w:p>
    <w:p w14:paraId="3FF1CB63" w14:textId="77777777" w:rsidR="00A71F16" w:rsidRDefault="00A71F16" w:rsidP="00A35436">
      <w:pPr>
        <w:ind w:firstLineChars="400" w:firstLine="775"/>
        <w:rPr>
          <w:kern w:val="0"/>
          <w:szCs w:val="21"/>
        </w:rPr>
      </w:pPr>
      <w:r>
        <w:rPr>
          <w:rFonts w:hint="eastAsia"/>
          <w:kern w:val="0"/>
          <w:szCs w:val="21"/>
        </w:rPr>
        <w:t>３　学　生　数</w:t>
      </w:r>
    </w:p>
    <w:p w14:paraId="3A14631E" w14:textId="77777777" w:rsidR="00A71F16" w:rsidRDefault="00A71F16" w:rsidP="00A35436">
      <w:pPr>
        <w:ind w:left="194" w:hangingChars="100" w:hanging="194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＊直近の学校基本調査に基づく在学者数を記入ください。</w:t>
      </w:r>
    </w:p>
    <w:p w14:paraId="3B2B3AAF" w14:textId="77777777" w:rsidR="00A71F16" w:rsidRDefault="00A71F16" w:rsidP="00A35436">
      <w:pPr>
        <w:ind w:left="194" w:hangingChars="100" w:hanging="194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（大学院生、通信制課程の学生も含みます。）</w:t>
      </w:r>
    </w:p>
    <w:p w14:paraId="04771BAD" w14:textId="77777777" w:rsidR="00A71F16" w:rsidRDefault="00A71F16" w:rsidP="00A71F16">
      <w:pPr>
        <w:rPr>
          <w:kern w:val="0"/>
          <w:szCs w:val="21"/>
        </w:rPr>
      </w:pPr>
    </w:p>
    <w:p w14:paraId="686D75FD" w14:textId="77777777" w:rsidR="00A71F16" w:rsidRDefault="00A71F16" w:rsidP="00A35436">
      <w:pPr>
        <w:ind w:firstLineChars="400" w:firstLine="775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４　添付書類　　</w:t>
      </w:r>
      <w:r>
        <w:rPr>
          <w:kern w:val="0"/>
          <w:szCs w:val="21"/>
        </w:rPr>
        <w:t>[</w:t>
      </w:r>
      <w:r>
        <w:rPr>
          <w:rFonts w:hint="eastAsia"/>
          <w:kern w:val="0"/>
          <w:szCs w:val="21"/>
        </w:rPr>
        <w:t>学生証及び職員証の見本（カラーコピーでも可）を添付してください。</w:t>
      </w:r>
      <w:r>
        <w:rPr>
          <w:kern w:val="0"/>
          <w:szCs w:val="21"/>
        </w:rPr>
        <w:t>]</w:t>
      </w:r>
    </w:p>
    <w:p w14:paraId="4A546950" w14:textId="77777777" w:rsidR="00A71F16" w:rsidRDefault="00A71F16" w:rsidP="00F83A04">
      <w:pPr>
        <w:rPr>
          <w:kern w:val="0"/>
          <w:szCs w:val="21"/>
        </w:rPr>
      </w:pPr>
    </w:p>
    <w:p w14:paraId="23590C50" w14:textId="77777777" w:rsidR="00A71F16" w:rsidRDefault="00A71F16" w:rsidP="00A35436">
      <w:pPr>
        <w:ind w:firstLineChars="400" w:firstLine="775"/>
        <w:rPr>
          <w:kern w:val="0"/>
          <w:szCs w:val="21"/>
        </w:rPr>
      </w:pPr>
      <w:r>
        <w:rPr>
          <w:rFonts w:hint="eastAsia"/>
          <w:kern w:val="0"/>
          <w:szCs w:val="21"/>
        </w:rPr>
        <w:t>５　担当者職氏名</w:t>
      </w:r>
    </w:p>
    <w:p w14:paraId="2A3A2245" w14:textId="77777777" w:rsidR="00A71F16" w:rsidRDefault="00A71F16" w:rsidP="00F83A04">
      <w:pPr>
        <w:rPr>
          <w:kern w:val="0"/>
          <w:szCs w:val="21"/>
        </w:rPr>
      </w:pPr>
    </w:p>
    <w:p w14:paraId="1341764E" w14:textId="77777777" w:rsidR="003022E2" w:rsidRDefault="003022E2" w:rsidP="00F83A04">
      <w:pPr>
        <w:rPr>
          <w:kern w:val="0"/>
          <w:szCs w:val="21"/>
        </w:rPr>
      </w:pPr>
    </w:p>
    <w:p w14:paraId="51643B84" w14:textId="77777777" w:rsidR="00A71F16" w:rsidRDefault="00A71F16" w:rsidP="00A35436">
      <w:pPr>
        <w:ind w:firstLineChars="1200" w:firstLine="2326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＜連　絡　先＞　　電話番号　　　　　　　</w:t>
      </w:r>
      <w:r w:rsidR="003022E2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　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 xml:space="preserve">内線　　　</w:t>
      </w:r>
      <w:r w:rsidR="00F83A04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</w:rPr>
        <w:t xml:space="preserve">　</w:t>
      </w:r>
    </w:p>
    <w:p w14:paraId="0D4C251A" w14:textId="77777777" w:rsidR="00A71F16" w:rsidRDefault="00A71F16" w:rsidP="00A35436">
      <w:pPr>
        <w:ind w:firstLineChars="2100" w:firstLine="4070"/>
        <w:rPr>
          <w:kern w:val="0"/>
          <w:szCs w:val="21"/>
        </w:rPr>
      </w:pPr>
      <w:r>
        <w:rPr>
          <w:kern w:val="0"/>
          <w:szCs w:val="21"/>
        </w:rPr>
        <w:t>FAX</w:t>
      </w:r>
      <w:r>
        <w:rPr>
          <w:rFonts w:hint="eastAsia"/>
          <w:kern w:val="0"/>
          <w:szCs w:val="21"/>
        </w:rPr>
        <w:t>番号</w:t>
      </w:r>
    </w:p>
    <w:p w14:paraId="3D380A5F" w14:textId="77777777" w:rsidR="00A71F16" w:rsidRDefault="00F83A04" w:rsidP="00A35436">
      <w:pPr>
        <w:ind w:firstLineChars="2100" w:firstLine="4070"/>
        <w:rPr>
          <w:kern w:val="0"/>
          <w:szCs w:val="21"/>
        </w:rPr>
      </w:pPr>
      <w:r>
        <w:rPr>
          <w:kern w:val="0"/>
          <w:szCs w:val="21"/>
        </w:rPr>
        <w:t>E-mail</w:t>
      </w:r>
      <w:r w:rsidR="00A71F16">
        <w:rPr>
          <w:rFonts w:hint="eastAsia"/>
          <w:kern w:val="0"/>
          <w:szCs w:val="21"/>
        </w:rPr>
        <w:t xml:space="preserve">　　　　　　　　　</w:t>
      </w:r>
    </w:p>
    <w:p w14:paraId="29F2B3A2" w14:textId="77777777" w:rsidR="00A71F16" w:rsidRPr="00BC6218" w:rsidRDefault="00A71F16" w:rsidP="00F83A04">
      <w:pPr>
        <w:rPr>
          <w:rFonts w:ascii="HGP明朝E" w:eastAsia="HGP明朝E" w:hAnsi="HGP明朝E"/>
          <w:sz w:val="18"/>
          <w:szCs w:val="18"/>
        </w:rPr>
      </w:pPr>
    </w:p>
    <w:sectPr w:rsidR="00A71F16" w:rsidRPr="00BC6218" w:rsidSect="00A35436">
      <w:pgSz w:w="11906" w:h="16838"/>
      <w:pgMar w:top="720" w:right="720" w:bottom="720" w:left="720" w:header="851" w:footer="992" w:gutter="0"/>
      <w:cols w:space="425"/>
      <w:docGrid w:type="linesAndChars" w:linePitch="358" w:charSpace="-33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44138" w14:textId="77777777" w:rsidR="00246725" w:rsidRDefault="00246725" w:rsidP="00246725">
      <w:r>
        <w:separator/>
      </w:r>
    </w:p>
  </w:endnote>
  <w:endnote w:type="continuationSeparator" w:id="0">
    <w:p w14:paraId="4FE184A2" w14:textId="77777777" w:rsidR="00246725" w:rsidRDefault="00246725" w:rsidP="0024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P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P明朝E">
    <w:panose1 w:val="02020900000000000000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20E83" w14:textId="77777777" w:rsidR="00246725" w:rsidRDefault="00246725" w:rsidP="00246725">
      <w:r>
        <w:separator/>
      </w:r>
    </w:p>
  </w:footnote>
  <w:footnote w:type="continuationSeparator" w:id="0">
    <w:p w14:paraId="22576896" w14:textId="77777777" w:rsidR="00246725" w:rsidRDefault="00246725" w:rsidP="0024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11A"/>
    <w:multiLevelType w:val="hybridMultilevel"/>
    <w:tmpl w:val="7E8C3DF8"/>
    <w:lvl w:ilvl="0" w:tplc="68E0D080">
      <w:start w:val="1"/>
      <w:numFmt w:val="decimalFullWidth"/>
      <w:lvlText w:val="第%1条"/>
      <w:lvlJc w:val="left"/>
      <w:pPr>
        <w:ind w:left="197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B23163"/>
    <w:multiLevelType w:val="hybridMultilevel"/>
    <w:tmpl w:val="B2981998"/>
    <w:lvl w:ilvl="0" w:tplc="3B44ED72">
      <w:start w:val="1"/>
      <w:numFmt w:val="decimalFullWidth"/>
      <w:lvlText w:val="（%1）"/>
      <w:lvlJc w:val="left"/>
      <w:pPr>
        <w:ind w:left="733" w:hanging="450"/>
      </w:pPr>
      <w:rPr>
        <w:rFonts w:ascii="HGPｺﾞｼｯｸM" w:eastAsia="HGP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>
    <w:nsid w:val="1D1A17C0"/>
    <w:multiLevelType w:val="hybridMultilevel"/>
    <w:tmpl w:val="026AF90E"/>
    <w:lvl w:ilvl="0" w:tplc="85160820">
      <w:start w:val="2"/>
      <w:numFmt w:val="bullet"/>
      <w:lvlText w:val=""/>
      <w:lvlJc w:val="left"/>
      <w:pPr>
        <w:ind w:left="1515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3">
    <w:nsid w:val="1F595BDA"/>
    <w:multiLevelType w:val="hybridMultilevel"/>
    <w:tmpl w:val="7F48605E"/>
    <w:lvl w:ilvl="0" w:tplc="EF52AE9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26054E2D"/>
    <w:multiLevelType w:val="hybridMultilevel"/>
    <w:tmpl w:val="E328104E"/>
    <w:lvl w:ilvl="0" w:tplc="D06EBC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521C44"/>
    <w:multiLevelType w:val="hybridMultilevel"/>
    <w:tmpl w:val="D074A8C6"/>
    <w:lvl w:ilvl="0" w:tplc="066E1264">
      <w:start w:val="2"/>
      <w:numFmt w:val="bullet"/>
      <w:lvlText w:val=""/>
      <w:lvlJc w:val="left"/>
      <w:pPr>
        <w:ind w:left="1515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6">
    <w:nsid w:val="34A73B59"/>
    <w:multiLevelType w:val="hybridMultilevel"/>
    <w:tmpl w:val="300A6B64"/>
    <w:lvl w:ilvl="0" w:tplc="85E89AFC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44106CCF"/>
    <w:multiLevelType w:val="hybridMultilevel"/>
    <w:tmpl w:val="CC1E4BBC"/>
    <w:lvl w:ilvl="0" w:tplc="E6FE2578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4D015B55"/>
    <w:multiLevelType w:val="hybridMultilevel"/>
    <w:tmpl w:val="411E884A"/>
    <w:lvl w:ilvl="0" w:tplc="2C2869F2">
      <w:start w:val="3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>
    <w:nsid w:val="4D3B15EC"/>
    <w:multiLevelType w:val="hybridMultilevel"/>
    <w:tmpl w:val="1916C8A4"/>
    <w:lvl w:ilvl="0" w:tplc="2506A986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66B7C8E"/>
    <w:multiLevelType w:val="hybridMultilevel"/>
    <w:tmpl w:val="70EA26C2"/>
    <w:lvl w:ilvl="0" w:tplc="124089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DFD7782"/>
    <w:multiLevelType w:val="hybridMultilevel"/>
    <w:tmpl w:val="F3C43752"/>
    <w:lvl w:ilvl="0" w:tplc="64AA57A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504B7D"/>
    <w:multiLevelType w:val="hybridMultilevel"/>
    <w:tmpl w:val="E076C6C0"/>
    <w:lvl w:ilvl="0" w:tplc="3DC87FF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654B2B28"/>
    <w:multiLevelType w:val="hybridMultilevel"/>
    <w:tmpl w:val="2EA84038"/>
    <w:lvl w:ilvl="0" w:tplc="3328E198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66F76FBB"/>
    <w:multiLevelType w:val="hybridMultilevel"/>
    <w:tmpl w:val="F13298E4"/>
    <w:lvl w:ilvl="0" w:tplc="0A28E09A">
      <w:start w:val="1"/>
      <w:numFmt w:val="decimalFullWidth"/>
      <w:lvlText w:val="第%1条"/>
      <w:lvlJc w:val="left"/>
      <w:pPr>
        <w:ind w:left="16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5">
    <w:nsid w:val="6B207B2B"/>
    <w:multiLevelType w:val="hybridMultilevel"/>
    <w:tmpl w:val="6A604824"/>
    <w:lvl w:ilvl="0" w:tplc="1C7C43DC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>
    <w:nsid w:val="6CB80CAF"/>
    <w:multiLevelType w:val="hybridMultilevel"/>
    <w:tmpl w:val="87C87796"/>
    <w:lvl w:ilvl="0" w:tplc="48C4DF92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6DD008B4"/>
    <w:multiLevelType w:val="hybridMultilevel"/>
    <w:tmpl w:val="48D44F1A"/>
    <w:lvl w:ilvl="0" w:tplc="F5BEFD06">
      <w:start w:val="3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70DB4665"/>
    <w:multiLevelType w:val="hybridMultilevel"/>
    <w:tmpl w:val="6A9A350E"/>
    <w:lvl w:ilvl="0" w:tplc="1D92E02A">
      <w:start w:val="2"/>
      <w:numFmt w:val="bullet"/>
      <w:lvlText w:val=""/>
      <w:lvlJc w:val="left"/>
      <w:pPr>
        <w:ind w:left="1515" w:hanging="360"/>
      </w:pPr>
      <w:rPr>
        <w:rFonts w:ascii="Wingdings" w:eastAsia="HGPｺﾞｼｯｸE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9">
    <w:nsid w:val="7A5A163A"/>
    <w:multiLevelType w:val="hybridMultilevel"/>
    <w:tmpl w:val="59F0A2C2"/>
    <w:lvl w:ilvl="0" w:tplc="02421D6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BA65507"/>
    <w:multiLevelType w:val="hybridMultilevel"/>
    <w:tmpl w:val="5A46B71C"/>
    <w:lvl w:ilvl="0" w:tplc="969ED52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7F5E1E8D"/>
    <w:multiLevelType w:val="hybridMultilevel"/>
    <w:tmpl w:val="3602338E"/>
    <w:lvl w:ilvl="0" w:tplc="5C7099F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17"/>
  </w:num>
  <w:num w:numId="10">
    <w:abstractNumId w:val="21"/>
  </w:num>
  <w:num w:numId="11">
    <w:abstractNumId w:val="19"/>
  </w:num>
  <w:num w:numId="12">
    <w:abstractNumId w:val="16"/>
  </w:num>
  <w:num w:numId="13">
    <w:abstractNumId w:val="8"/>
  </w:num>
  <w:num w:numId="14">
    <w:abstractNumId w:val="6"/>
  </w:num>
  <w:num w:numId="15">
    <w:abstractNumId w:val="20"/>
  </w:num>
  <w:num w:numId="16">
    <w:abstractNumId w:val="13"/>
  </w:num>
  <w:num w:numId="17">
    <w:abstractNumId w:val="3"/>
  </w:num>
  <w:num w:numId="18">
    <w:abstractNumId w:val="12"/>
  </w:num>
  <w:num w:numId="19">
    <w:abstractNumId w:val="1"/>
  </w:num>
  <w:num w:numId="20">
    <w:abstractNumId w:val="18"/>
  </w:num>
  <w:num w:numId="21">
    <w:abstractNumId w:val="2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2C"/>
    <w:rsid w:val="00004554"/>
    <w:rsid w:val="00022D1A"/>
    <w:rsid w:val="00026632"/>
    <w:rsid w:val="00071B36"/>
    <w:rsid w:val="00074C8A"/>
    <w:rsid w:val="00083254"/>
    <w:rsid w:val="000921DD"/>
    <w:rsid w:val="00092327"/>
    <w:rsid w:val="000B4EBB"/>
    <w:rsid w:val="000C37E3"/>
    <w:rsid w:val="000C5789"/>
    <w:rsid w:val="000C5C8D"/>
    <w:rsid w:val="000D4700"/>
    <w:rsid w:val="000D5E19"/>
    <w:rsid w:val="000D7007"/>
    <w:rsid w:val="000E4889"/>
    <w:rsid w:val="000E4A6B"/>
    <w:rsid w:val="00107481"/>
    <w:rsid w:val="00113CDD"/>
    <w:rsid w:val="001169CF"/>
    <w:rsid w:val="00121D2E"/>
    <w:rsid w:val="00122140"/>
    <w:rsid w:val="00130230"/>
    <w:rsid w:val="00134D44"/>
    <w:rsid w:val="00174C98"/>
    <w:rsid w:val="001849EA"/>
    <w:rsid w:val="001869AE"/>
    <w:rsid w:val="001B0D66"/>
    <w:rsid w:val="001B2C5B"/>
    <w:rsid w:val="001B4586"/>
    <w:rsid w:val="001B4A9C"/>
    <w:rsid w:val="001C5744"/>
    <w:rsid w:val="001D2258"/>
    <w:rsid w:val="00203DC7"/>
    <w:rsid w:val="00215AAC"/>
    <w:rsid w:val="00224F02"/>
    <w:rsid w:val="00225F15"/>
    <w:rsid w:val="00227E76"/>
    <w:rsid w:val="00242B5F"/>
    <w:rsid w:val="00244953"/>
    <w:rsid w:val="0024667A"/>
    <w:rsid w:val="00246725"/>
    <w:rsid w:val="00261C3F"/>
    <w:rsid w:val="002634F7"/>
    <w:rsid w:val="00265F2D"/>
    <w:rsid w:val="00281292"/>
    <w:rsid w:val="002940F1"/>
    <w:rsid w:val="002A3FCF"/>
    <w:rsid w:val="002B2E34"/>
    <w:rsid w:val="002C21A9"/>
    <w:rsid w:val="002C3EF5"/>
    <w:rsid w:val="003022E2"/>
    <w:rsid w:val="00351B7F"/>
    <w:rsid w:val="00377DCF"/>
    <w:rsid w:val="00381382"/>
    <w:rsid w:val="003843EC"/>
    <w:rsid w:val="0039379E"/>
    <w:rsid w:val="003974BE"/>
    <w:rsid w:val="003C432F"/>
    <w:rsid w:val="004211BF"/>
    <w:rsid w:val="004702A0"/>
    <w:rsid w:val="004C3CFF"/>
    <w:rsid w:val="004D20E2"/>
    <w:rsid w:val="004D4FE0"/>
    <w:rsid w:val="004F00E0"/>
    <w:rsid w:val="004F56A9"/>
    <w:rsid w:val="004F5ABC"/>
    <w:rsid w:val="00513309"/>
    <w:rsid w:val="00540FFD"/>
    <w:rsid w:val="0055681B"/>
    <w:rsid w:val="00571648"/>
    <w:rsid w:val="00587B92"/>
    <w:rsid w:val="005A0D0C"/>
    <w:rsid w:val="005A7C98"/>
    <w:rsid w:val="006074F9"/>
    <w:rsid w:val="00620ED2"/>
    <w:rsid w:val="006251A0"/>
    <w:rsid w:val="00641666"/>
    <w:rsid w:val="00661DFA"/>
    <w:rsid w:val="006760BE"/>
    <w:rsid w:val="006804FE"/>
    <w:rsid w:val="00680A32"/>
    <w:rsid w:val="006E05A9"/>
    <w:rsid w:val="006E5D67"/>
    <w:rsid w:val="006F275C"/>
    <w:rsid w:val="006F30C5"/>
    <w:rsid w:val="00702831"/>
    <w:rsid w:val="00704AA5"/>
    <w:rsid w:val="00715EFE"/>
    <w:rsid w:val="007169E0"/>
    <w:rsid w:val="00721372"/>
    <w:rsid w:val="0072360B"/>
    <w:rsid w:val="00724001"/>
    <w:rsid w:val="007326A1"/>
    <w:rsid w:val="00741799"/>
    <w:rsid w:val="00745566"/>
    <w:rsid w:val="00753726"/>
    <w:rsid w:val="00754CEF"/>
    <w:rsid w:val="007621AC"/>
    <w:rsid w:val="00763F4F"/>
    <w:rsid w:val="007823A6"/>
    <w:rsid w:val="007A12D6"/>
    <w:rsid w:val="007A361B"/>
    <w:rsid w:val="007A3DB6"/>
    <w:rsid w:val="007D0A44"/>
    <w:rsid w:val="007E4081"/>
    <w:rsid w:val="007E79DA"/>
    <w:rsid w:val="007F21AC"/>
    <w:rsid w:val="0080150E"/>
    <w:rsid w:val="008057C9"/>
    <w:rsid w:val="00806DE3"/>
    <w:rsid w:val="00826CC3"/>
    <w:rsid w:val="00827174"/>
    <w:rsid w:val="00833287"/>
    <w:rsid w:val="00836E50"/>
    <w:rsid w:val="0084327A"/>
    <w:rsid w:val="008456FE"/>
    <w:rsid w:val="00871381"/>
    <w:rsid w:val="00887C31"/>
    <w:rsid w:val="008A0FA5"/>
    <w:rsid w:val="008A24D1"/>
    <w:rsid w:val="008B1962"/>
    <w:rsid w:val="008C1C02"/>
    <w:rsid w:val="008C3B6A"/>
    <w:rsid w:val="008D3543"/>
    <w:rsid w:val="008F53DC"/>
    <w:rsid w:val="009052F1"/>
    <w:rsid w:val="009170FE"/>
    <w:rsid w:val="00922762"/>
    <w:rsid w:val="009251F9"/>
    <w:rsid w:val="009471A0"/>
    <w:rsid w:val="0095141A"/>
    <w:rsid w:val="0095739B"/>
    <w:rsid w:val="00961FFB"/>
    <w:rsid w:val="00982A6B"/>
    <w:rsid w:val="009866E8"/>
    <w:rsid w:val="009A2A95"/>
    <w:rsid w:val="009B1C70"/>
    <w:rsid w:val="009C1CF4"/>
    <w:rsid w:val="009D71A9"/>
    <w:rsid w:val="00A1622D"/>
    <w:rsid w:val="00A22753"/>
    <w:rsid w:val="00A35436"/>
    <w:rsid w:val="00A71CB8"/>
    <w:rsid w:val="00A71F16"/>
    <w:rsid w:val="00A84650"/>
    <w:rsid w:val="00A935DC"/>
    <w:rsid w:val="00AB2ABD"/>
    <w:rsid w:val="00AE51A4"/>
    <w:rsid w:val="00B011B5"/>
    <w:rsid w:val="00B02C1A"/>
    <w:rsid w:val="00B257C0"/>
    <w:rsid w:val="00B344AF"/>
    <w:rsid w:val="00B350D6"/>
    <w:rsid w:val="00B46FF1"/>
    <w:rsid w:val="00B53ED8"/>
    <w:rsid w:val="00B636D0"/>
    <w:rsid w:val="00B77C7F"/>
    <w:rsid w:val="00B95E1B"/>
    <w:rsid w:val="00B96917"/>
    <w:rsid w:val="00B96DF0"/>
    <w:rsid w:val="00BC3657"/>
    <w:rsid w:val="00BC6218"/>
    <w:rsid w:val="00BD7548"/>
    <w:rsid w:val="00BE612B"/>
    <w:rsid w:val="00BF40FC"/>
    <w:rsid w:val="00C03F89"/>
    <w:rsid w:val="00C25CFA"/>
    <w:rsid w:val="00C36486"/>
    <w:rsid w:val="00C44E96"/>
    <w:rsid w:val="00C50DF3"/>
    <w:rsid w:val="00C82A93"/>
    <w:rsid w:val="00C87FA5"/>
    <w:rsid w:val="00C9062C"/>
    <w:rsid w:val="00C9599A"/>
    <w:rsid w:val="00CA25F9"/>
    <w:rsid w:val="00CA32BA"/>
    <w:rsid w:val="00CC1C55"/>
    <w:rsid w:val="00CC2EBD"/>
    <w:rsid w:val="00CC7B93"/>
    <w:rsid w:val="00CE3BE1"/>
    <w:rsid w:val="00D01221"/>
    <w:rsid w:val="00D026EC"/>
    <w:rsid w:val="00D130DA"/>
    <w:rsid w:val="00D34C53"/>
    <w:rsid w:val="00D74FBC"/>
    <w:rsid w:val="00D92BE5"/>
    <w:rsid w:val="00DC7B4D"/>
    <w:rsid w:val="00DD4514"/>
    <w:rsid w:val="00DE54AE"/>
    <w:rsid w:val="00DE6F65"/>
    <w:rsid w:val="00DF2E05"/>
    <w:rsid w:val="00DF3BA1"/>
    <w:rsid w:val="00E14160"/>
    <w:rsid w:val="00E352F0"/>
    <w:rsid w:val="00E75BC9"/>
    <w:rsid w:val="00E82642"/>
    <w:rsid w:val="00E82791"/>
    <w:rsid w:val="00E9091B"/>
    <w:rsid w:val="00E9498F"/>
    <w:rsid w:val="00E96A09"/>
    <w:rsid w:val="00EB01D8"/>
    <w:rsid w:val="00EB4F3C"/>
    <w:rsid w:val="00EB6BDD"/>
    <w:rsid w:val="00EB7826"/>
    <w:rsid w:val="00EC02B9"/>
    <w:rsid w:val="00EC10A7"/>
    <w:rsid w:val="00ED52A5"/>
    <w:rsid w:val="00F021D3"/>
    <w:rsid w:val="00F02469"/>
    <w:rsid w:val="00F21276"/>
    <w:rsid w:val="00F37175"/>
    <w:rsid w:val="00F63FE1"/>
    <w:rsid w:val="00F654E2"/>
    <w:rsid w:val="00F70E01"/>
    <w:rsid w:val="00F83A04"/>
    <w:rsid w:val="00FE20B6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C5C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25"/>
  </w:style>
  <w:style w:type="paragraph" w:styleId="a5">
    <w:name w:val="footer"/>
    <w:basedOn w:val="a"/>
    <w:link w:val="a6"/>
    <w:uiPriority w:val="99"/>
    <w:unhideWhenUsed/>
    <w:rsid w:val="00246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25"/>
  </w:style>
  <w:style w:type="paragraph" w:styleId="a7">
    <w:name w:val="List Paragraph"/>
    <w:basedOn w:val="a"/>
    <w:uiPriority w:val="34"/>
    <w:qFormat/>
    <w:rsid w:val="00B46FF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5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E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36486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36486"/>
    <w:rPr>
      <w:szCs w:val="21"/>
    </w:rPr>
  </w:style>
  <w:style w:type="paragraph" w:styleId="ac">
    <w:name w:val="Closing"/>
    <w:basedOn w:val="a"/>
    <w:link w:val="ad"/>
    <w:uiPriority w:val="99"/>
    <w:unhideWhenUsed/>
    <w:rsid w:val="00C36486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36486"/>
    <w:rPr>
      <w:szCs w:val="21"/>
    </w:rPr>
  </w:style>
  <w:style w:type="table" w:styleId="ae">
    <w:name w:val="Table Grid"/>
    <w:basedOn w:val="a1"/>
    <w:uiPriority w:val="39"/>
    <w:rsid w:val="00CA3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25"/>
  </w:style>
  <w:style w:type="paragraph" w:styleId="a5">
    <w:name w:val="footer"/>
    <w:basedOn w:val="a"/>
    <w:link w:val="a6"/>
    <w:uiPriority w:val="99"/>
    <w:unhideWhenUsed/>
    <w:rsid w:val="00246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25"/>
  </w:style>
  <w:style w:type="paragraph" w:styleId="a7">
    <w:name w:val="List Paragraph"/>
    <w:basedOn w:val="a"/>
    <w:uiPriority w:val="34"/>
    <w:qFormat/>
    <w:rsid w:val="00B46FF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5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E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36486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36486"/>
    <w:rPr>
      <w:szCs w:val="21"/>
    </w:rPr>
  </w:style>
  <w:style w:type="paragraph" w:styleId="ac">
    <w:name w:val="Closing"/>
    <w:basedOn w:val="a"/>
    <w:link w:val="ad"/>
    <w:uiPriority w:val="99"/>
    <w:unhideWhenUsed/>
    <w:rsid w:val="00C36486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36486"/>
    <w:rPr>
      <w:szCs w:val="21"/>
    </w:rPr>
  </w:style>
  <w:style w:type="table" w:styleId="ae">
    <w:name w:val="Table Grid"/>
    <w:basedOn w:val="a1"/>
    <w:uiPriority w:val="39"/>
    <w:rsid w:val="00CA3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nobuyukiokabe</cp:lastModifiedBy>
  <cp:revision>27</cp:revision>
  <cp:lastPrinted>2016-03-21T08:47:00Z</cp:lastPrinted>
  <dcterms:created xsi:type="dcterms:W3CDTF">2016-03-02T02:37:00Z</dcterms:created>
  <dcterms:modified xsi:type="dcterms:W3CDTF">2016-03-21T08:48:00Z</dcterms:modified>
</cp:coreProperties>
</file>